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3AB3D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International Public Policy Forum</w:t>
      </w:r>
    </w:p>
    <w:p w14:paraId="3FAD256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Qualifying Round Essay</w:t>
      </w:r>
    </w:p>
    <w:p w14:paraId="70804C2F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7A5A2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9E36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514E5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F7D6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ABC High School</w:t>
      </w:r>
    </w:p>
    <w:p w14:paraId="78AB3EBF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1234 IPPF Drive</w:t>
      </w:r>
    </w:p>
    <w:p w14:paraId="5C930D29" w14:textId="17AFA078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City, State</w:t>
      </w:r>
      <w:r w:rsidR="00C56F5B">
        <w:rPr>
          <w:rFonts w:ascii="Times New Roman" w:hAnsi="Times New Roman" w:cs="Times New Roman"/>
          <w:sz w:val="24"/>
          <w:szCs w:val="24"/>
        </w:rPr>
        <w:t xml:space="preserve"> Zip</w:t>
      </w:r>
    </w:p>
    <w:p w14:paraId="28F98BC2" w14:textId="1CFECAD1" w:rsidR="00C56F5B" w:rsidRPr="00335876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</w:p>
    <w:p w14:paraId="106CCDC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Phone Number</w:t>
      </w:r>
    </w:p>
    <w:p w14:paraId="391E92F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83756" w14:textId="6AA2AD4D" w:rsidR="00335876" w:rsidRPr="00A85929" w:rsidRDefault="00A85929" w:rsidP="003358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**Note: Evaluations and awards will be sent to the address provided.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Please provide a </w:t>
      </w:r>
      <w:r w:rsidR="0076268A">
        <w:rPr>
          <w:rFonts w:ascii="Times New Roman" w:hAnsi="Times New Roman" w:cs="Times New Roman"/>
          <w:i/>
          <w:iCs/>
          <w:sz w:val="24"/>
          <w:szCs w:val="24"/>
        </w:rPr>
        <w:t xml:space="preserve">separate </w:t>
      </w:r>
      <w:r w:rsidRPr="00A85929">
        <w:rPr>
          <w:rFonts w:ascii="Times New Roman" w:hAnsi="Times New Roman" w:cs="Times New Roman"/>
          <w:i/>
          <w:iCs/>
          <w:sz w:val="24"/>
          <w:szCs w:val="24"/>
        </w:rPr>
        <w:t xml:space="preserve">mailing address, if needed. </w:t>
      </w:r>
    </w:p>
    <w:p w14:paraId="216FCDE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A49AA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28F48C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A670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8EDB38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On the topic:</w:t>
      </w:r>
    </w:p>
    <w:p w14:paraId="09EC73EB" w14:textId="77777777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F5B">
        <w:rPr>
          <w:rFonts w:ascii="Times New Roman" w:hAnsi="Times New Roman" w:cs="Times New Roman"/>
          <w:sz w:val="24"/>
          <w:szCs w:val="24"/>
        </w:rPr>
        <w:t xml:space="preserve">Resolved: Equitable access to pharmaceuticals should be prioritized </w:t>
      </w:r>
    </w:p>
    <w:p w14:paraId="7CCC7F51" w14:textId="23FF0841" w:rsidR="00335876" w:rsidRPr="00335876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F5B">
        <w:rPr>
          <w:rFonts w:ascii="Times New Roman" w:hAnsi="Times New Roman" w:cs="Times New Roman"/>
          <w:sz w:val="24"/>
          <w:szCs w:val="24"/>
        </w:rPr>
        <w:t>over protecting intellectual property rights.</w:t>
      </w:r>
    </w:p>
    <w:p w14:paraId="58A51F9E" w14:textId="77777777" w:rsidR="00335876" w:rsidRDefault="00335876" w:rsidP="00A85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ACC09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254B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Composed by:</w:t>
      </w:r>
    </w:p>
    <w:p w14:paraId="53E94D25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</w:p>
    <w:p w14:paraId="38415BA9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</w:p>
    <w:p w14:paraId="3E66265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Student Name</w:t>
      </w:r>
    </w:p>
    <w:p w14:paraId="6FDA413B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55BE9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3CDA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On our honor, we pledge that we have received no unauthorized assistance on this work.</w:t>
      </w:r>
    </w:p>
    <w:p w14:paraId="6A14D7CE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7E1C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56C1A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B91DE" w14:textId="77777777" w:rsidR="00A85929" w:rsidRDefault="00A85929" w:rsidP="00A85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Count: XXXX </w:t>
      </w:r>
    </w:p>
    <w:p w14:paraId="3BDD1A94" w14:textId="77777777" w:rsidR="00335876" w:rsidRDefault="00335876" w:rsidP="00C56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1612E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09EB24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Submitted by:</w:t>
      </w:r>
    </w:p>
    <w:p w14:paraId="1C8E9E38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Coach’s Name</w:t>
      </w:r>
    </w:p>
    <w:p w14:paraId="26589187" w14:textId="77777777" w:rsidR="00335876" w:rsidRP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Phone Number</w:t>
      </w:r>
    </w:p>
    <w:p w14:paraId="2ED3B0F3" w14:textId="77777777" w:rsidR="00335876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876">
        <w:rPr>
          <w:rFonts w:ascii="Times New Roman" w:hAnsi="Times New Roman" w:cs="Times New Roman"/>
          <w:sz w:val="24"/>
          <w:szCs w:val="24"/>
        </w:rPr>
        <w:t>E-mail Address</w:t>
      </w:r>
    </w:p>
    <w:p w14:paraId="3FCD8FCA" w14:textId="77777777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E7993" w14:textId="373B5C9A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Student Contact Name</w:t>
      </w:r>
    </w:p>
    <w:p w14:paraId="1F917558" w14:textId="2EE69E9F" w:rsidR="00C56F5B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Phone Number</w:t>
      </w:r>
    </w:p>
    <w:p w14:paraId="6107EAAD" w14:textId="25E6C00C" w:rsidR="00C56F5B" w:rsidRPr="00335876" w:rsidRDefault="00C56F5B" w:rsidP="00335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 Address</w:t>
      </w:r>
    </w:p>
    <w:p w14:paraId="0A382A01" w14:textId="20625B0A" w:rsidR="00335876" w:rsidRPr="0076268A" w:rsidRDefault="00335876" w:rsidP="0033587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5876" w:rsidRPr="0076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76"/>
    <w:rsid w:val="00183C68"/>
    <w:rsid w:val="00335876"/>
    <w:rsid w:val="00456121"/>
    <w:rsid w:val="00564EE9"/>
    <w:rsid w:val="0076268A"/>
    <w:rsid w:val="00A85929"/>
    <w:rsid w:val="00C56F5B"/>
    <w:rsid w:val="00D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F468"/>
  <w15:chartTrackingRefBased/>
  <w15:docId w15:val="{B8852FD4-9992-42C9-B3CB-900027D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601</Characters>
  <Application>Microsoft Office Word</Application>
  <DocSecurity>0</DocSecurity>
  <Lines>24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Sadberry</dc:creator>
  <cp:keywords/>
  <dc:description/>
  <cp:lastModifiedBy>Andrea Sadberry</cp:lastModifiedBy>
  <cp:revision>2</cp:revision>
  <dcterms:created xsi:type="dcterms:W3CDTF">2024-07-25T19:15:00Z</dcterms:created>
  <dcterms:modified xsi:type="dcterms:W3CDTF">2024-07-25T19:15:00Z</dcterms:modified>
</cp:coreProperties>
</file>